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4B6315" w14:textId="33932E4B" w:rsidR="00000620" w:rsidRPr="00105F5A" w:rsidRDefault="00B07B12" w:rsidP="008C6BC9">
      <w:pPr>
        <w:tabs>
          <w:tab w:val="left" w:pos="1134"/>
        </w:tabs>
        <w:spacing w:after="0" w:line="240" w:lineRule="auto"/>
        <w:jc w:val="center"/>
        <w:rPr>
          <w:rFonts w:ascii="Khmer UI" w:hAnsi="Khmer UI" w:cs="Khmer UI"/>
          <w:noProof/>
        </w:rPr>
      </w:pPr>
      <w:r w:rsidRPr="00105F5A">
        <w:rPr>
          <w:rFonts w:ascii="Khmer UI" w:hAnsi="Khmer UI" w:cs="Khmer UI"/>
          <w:noProof/>
        </w:rPr>
        <w:drawing>
          <wp:inline distT="0" distB="0" distL="0" distR="0" wp14:anchorId="58BF794C" wp14:editId="28B907D4">
            <wp:extent cx="5257800" cy="1074093"/>
            <wp:effectExtent l="0" t="0" r="0" b="0"/>
            <wp:docPr id="8" name="Logo Antwerps Medisch Team vzw" descr="Logo Antwerps Medisch Team vzw">
              <a:extLst xmlns:a="http://schemas.openxmlformats.org/drawingml/2006/main">
                <a:ext uri="{FF2B5EF4-FFF2-40B4-BE49-F238E27FC236}">
                  <a16:creationId xmlns:a16="http://schemas.microsoft.com/office/drawing/2014/main" id="{D768852D-D5AB-44B4-84C3-346F260C9DD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Logo Antwerps Medisch Team vzw" descr="Logo Antwerps Medisch Team vzw">
                      <a:extLst>
                        <a:ext uri="{FF2B5EF4-FFF2-40B4-BE49-F238E27FC236}">
                          <a16:creationId xmlns:a16="http://schemas.microsoft.com/office/drawing/2014/main" id="{D768852D-D5AB-44B4-84C3-346F260C9DD2}"/>
                        </a:ext>
                      </a:extLst>
                    </pic:cNvPr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7674" cy="15062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6A38C0D" w14:textId="77777777" w:rsidR="00241E9F" w:rsidRDefault="00241E9F" w:rsidP="008C6BC9">
      <w:pPr>
        <w:tabs>
          <w:tab w:val="left" w:pos="1134"/>
        </w:tabs>
        <w:spacing w:after="0" w:line="240" w:lineRule="auto"/>
        <w:jc w:val="center"/>
        <w:rPr>
          <w:rFonts w:ascii="Khmer UI" w:hAnsi="Khmer UI" w:cs="Khmer UI"/>
          <w:noProof/>
          <w:color w:val="0A0B09"/>
          <w:sz w:val="60"/>
          <w:szCs w:val="60"/>
        </w:rPr>
      </w:pPr>
    </w:p>
    <w:p w14:paraId="63AF3E56" w14:textId="55E03D7B" w:rsidR="001B6D3F" w:rsidRPr="00517E54" w:rsidRDefault="00517E54" w:rsidP="008C6BC9">
      <w:pPr>
        <w:tabs>
          <w:tab w:val="left" w:pos="1134"/>
        </w:tabs>
        <w:spacing w:after="0" w:line="240" w:lineRule="auto"/>
        <w:jc w:val="center"/>
        <w:rPr>
          <w:rFonts w:ascii="Khmer UI" w:hAnsi="Khmer UI" w:cs="Khmer UI"/>
          <w:noProof/>
          <w:color w:val="0A0B09"/>
          <w:sz w:val="60"/>
          <w:szCs w:val="60"/>
        </w:rPr>
      </w:pPr>
      <w:r w:rsidRPr="00517E54">
        <w:rPr>
          <w:rFonts w:ascii="Khmer UI" w:hAnsi="Khmer UI" w:cs="Khmer UI"/>
          <w:noProof/>
          <w:color w:val="0A0B09"/>
          <w:sz w:val="60"/>
          <w:szCs w:val="60"/>
        </w:rPr>
        <w:t>Interne audit</w:t>
      </w:r>
    </w:p>
    <w:p w14:paraId="7C2D0EBC" w14:textId="73FEF726" w:rsidR="00544267" w:rsidRDefault="00CD429F" w:rsidP="008C6BC9">
      <w:pPr>
        <w:tabs>
          <w:tab w:val="left" w:pos="1134"/>
        </w:tabs>
        <w:spacing w:after="0" w:line="240" w:lineRule="auto"/>
        <w:jc w:val="center"/>
        <w:rPr>
          <w:rFonts w:ascii="Khmer UI" w:hAnsi="Khmer UI" w:cs="Khmer UI"/>
          <w:noProof/>
          <w:color w:val="0A0B09"/>
          <w:sz w:val="24"/>
          <w:szCs w:val="24"/>
        </w:rPr>
      </w:pPr>
      <w:r w:rsidRPr="00F063DC">
        <w:rPr>
          <w:rFonts w:ascii="Khmer UI" w:hAnsi="Khmer UI" w:cs="Khmer UI"/>
          <w:noProof/>
          <w:color w:val="0A0B09"/>
        </w:rPr>
        <w:t xml:space="preserve">niet</w:t>
      </w:r>
      <w:r w:rsidR="005371C7" w:rsidRPr="00F063DC">
        <w:rPr>
          <w:rFonts w:ascii="Khmer UI" w:hAnsi="Khmer UI" w:cs="Khmer UI"/>
          <w:noProof/>
          <w:color w:val="0A0B09"/>
        </w:rPr>
        <w:t xml:space="preserve">-</w:t>
      </w:r>
      <w:r w:rsidRPr="00F063DC">
        <w:rPr>
          <w:rFonts w:ascii="Khmer UI" w:hAnsi="Khmer UI" w:cs="Khmer UI"/>
          <w:noProof/>
          <w:color w:val="0A0B09"/>
        </w:rPr>
        <w:t xml:space="preserve">dringend patiëntenvervoer</w:t>
      </w:r>
      <w:r w:rsidR="00F063DC" w:rsidRPr="00F063DC">
        <w:rPr>
          <w:rFonts w:ascii="Khmer UI" w:hAnsi="Khmer UI" w:cs="Khmer UI"/>
          <w:noProof/>
          <w:color w:val="0A0B09"/>
        </w:rPr>
        <w:t xml:space="preserve"> </w:t>
      </w:r>
      <w:r w:rsidR="00F063DC" w:rsidRPr="002E64E1">
        <w:rPr>
          <w:rFonts w:ascii="Khmer UI" w:hAnsi="Khmer UI" w:cs="Khmer UI"/>
          <w:noProof/>
          <w:color w:val="0A0B09"/>
          <w:sz w:val="16"/>
          <w:szCs w:val="16"/>
        </w:rPr>
        <w:t xml:space="preserve">v2.00</w:t>
      </w:r>
      <w:r w:rsidR="00153E45">
        <w:rPr>
          <w:rFonts w:ascii="Khmer UI" w:hAnsi="Khmer UI" w:cs="Khmer UI"/>
          <w:noProof/>
          <w:color w:val="0A0B09"/>
          <w:sz w:val="16"/>
          <w:szCs w:val="16"/>
        </w:rPr>
        <w:t xml:space="preserve"/>
      </w:r>
    </w:p>
    <w:p w14:paraId="02F6E50E" w14:textId="3A4E19B0" w:rsidR="00387C31" w:rsidRDefault="00387C31" w:rsidP="008C6BC9">
      <w:pPr>
        <w:tabs>
          <w:tab w:val="left" w:pos="1134"/>
        </w:tabs>
        <w:spacing w:after="0" w:line="240" w:lineRule="auto"/>
        <w:rPr>
          <w:rFonts w:ascii="Khmer UI" w:hAnsi="Khmer UI" w:cs="Khmer UI"/>
          <w:noProof/>
          <w:sz w:val="28"/>
          <w:szCs w:val="28"/>
        </w:rPr>
      </w:pPr>
    </w:p>
    <w:p w14:paraId="613C5345" w14:textId="77777777" w:rsidR="003D0A3B" w:rsidRDefault="003D0A3B" w:rsidP="008A3757">
      <w:pPr>
        <w:tabs>
          <w:tab w:val="left" w:pos="1134"/>
          <w:tab w:val="left" w:pos="2410"/>
          <w:tab w:val="left" w:pos="4536"/>
        </w:tabs>
        <w:spacing w:after="0" w:line="240" w:lineRule="auto"/>
        <w:rPr>
          <w:rFonts w:ascii="Khmer UI" w:hAnsi="Khmer UI" w:cs="Khmer UI"/>
          <w:noProof/>
          <w:sz w:val="28"/>
          <w:szCs w:val="28"/>
        </w:rPr>
      </w:pPr>
    </w:p>
    <w:p w14:paraId="4F78AFEA" w14:textId="1888C245" w:rsidR="00D841B7" w:rsidRDefault="00241E9F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>Datum interne audit:</w:t>
      </w:r>
      <w:r w:rsidR="00C2257B">
        <w:rPr>
          <w:rFonts w:ascii="Khmer UI" w:hAnsi="Khmer UI" w:cs="Khmer UI"/>
          <w:noProof/>
          <w:color w:val="0A0B09"/>
        </w:rPr>
        <w:tab/>
      </w:r>
      <w:r w:rsidR="00C2257B">
        <w:rPr>
          <w:rFonts w:ascii="Khmer UI" w:hAnsi="Khmer UI" w:cs="Khmer UI"/>
          <w:noProof/>
          <w:color w:val="0A0B09"/>
        </w:rPr>
        <w:tab/>
      </w:r>
      <w:r w:rsidR="00C2257B">
        <w:rPr>
          <w:rFonts w:ascii="Khmer UI" w:hAnsi="Khmer UI" w:cs="Khmer UI"/>
          <w:noProof/>
          <w:color w:val="0A0B09"/>
        </w:rPr>
        <w:tab/>
      </w:r>
    </w:p>
    <w:p w14:paraId="05AA93C4" w14:textId="7BF385AA" w:rsidR="00241E9F" w:rsidRDefault="00241E9F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0AE171B7" w14:textId="51919CAB" w:rsidR="00F304C4" w:rsidRDefault="00241E9F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 xml:space="preserve">Voornaam en naam </w:t>
      </w:r>
      <w:r w:rsidR="00591920">
        <w:rPr>
          <w:rFonts w:ascii="Khmer UI" w:hAnsi="Khmer UI" w:cs="Khmer UI"/>
          <w:noProof/>
          <w:color w:val="0A0B09"/>
        </w:rPr>
        <w:t xml:space="preserve">interne </w:t>
      </w:r>
      <w:r>
        <w:rPr>
          <w:rFonts w:ascii="Khmer UI" w:hAnsi="Khmer UI" w:cs="Khmer UI"/>
          <w:noProof/>
          <w:color w:val="0A0B09"/>
        </w:rPr>
        <w:t>audi</w:t>
      </w:r>
      <w:r w:rsidR="00591920">
        <w:rPr>
          <w:rFonts w:ascii="Khmer UI" w:hAnsi="Khmer UI" w:cs="Khmer UI"/>
          <w:noProof/>
          <w:color w:val="0A0B09"/>
        </w:rPr>
        <w:t>tor:</w:t>
      </w:r>
      <w:r w:rsidR="00C2257B">
        <w:rPr>
          <w:rFonts w:ascii="Khmer UI" w:hAnsi="Khmer UI" w:cs="Khmer UI"/>
          <w:noProof/>
          <w:color w:val="0A0B09"/>
        </w:rPr>
        <w:tab/>
      </w:r>
      <w:r w:rsidR="00C2257B">
        <w:rPr>
          <w:rFonts w:ascii="Khmer UI" w:hAnsi="Khmer UI" w:cs="Khmer UI"/>
          <w:noProof/>
          <w:color w:val="0A0B09"/>
        </w:rPr>
        <w:tab/>
      </w:r>
    </w:p>
    <w:p w14:paraId="6A09B140" w14:textId="5C159024" w:rsidR="00241E9F" w:rsidRDefault="00241E9F" w:rsidP="0021371C">
      <w:pPr>
        <w:tabs>
          <w:tab w:val="left" w:pos="1134"/>
          <w:tab w:val="left" w:pos="2410"/>
          <w:tab w:val="left" w:pos="4536"/>
          <w:tab w:val="right" w:pos="9638"/>
        </w:tabs>
        <w:spacing w:after="0" w:line="240" w:lineRule="auto"/>
        <w:rPr>
          <w:rFonts w:ascii="Khmer UI" w:hAnsi="Khmer UI" w:cs="Khmer UI"/>
          <w:noProof/>
          <w:color w:val="0A0B09"/>
        </w:rPr>
      </w:pPr>
    </w:p>
    <w:p w14:paraId="0087AC11" w14:textId="6FE0AA7E" w:rsidR="003C6219" w:rsidRDefault="003C6219" w:rsidP="0021371C">
      <w:pPr>
        <w:tabs>
          <w:tab w:val="left" w:pos="1134"/>
          <w:tab w:val="left" w:pos="2410"/>
          <w:tab w:val="left" w:pos="4536"/>
          <w:tab w:val="right" w:pos="9638"/>
        </w:tabs>
        <w:spacing w:after="0" w:line="240" w:lineRule="auto"/>
        <w:rPr>
          <w:rFonts w:ascii="Khmer UI" w:hAnsi="Khmer UI" w:cs="Khmer UI"/>
          <w:noProof/>
          <w:color w:val="0A0B09"/>
        </w:rPr>
      </w:pPr>
    </w:p>
    <w:p w14:paraId="7FE355E5" w14:textId="258DCD30" w:rsidR="00DE3812" w:rsidRDefault="007731D8" w:rsidP="0021371C">
      <w:pPr>
        <w:tabs>
          <w:tab w:val="left" w:pos="1134"/>
          <w:tab w:val="left" w:pos="2410"/>
          <w:tab w:val="left" w:pos="4536"/>
          <w:tab w:val="right" w:pos="9638"/>
        </w:tabs>
        <w:spacing w:after="0" w:line="240" w:lineRule="auto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 xml:space="preserve">Gecontroleerde elementen </w:t>
      </w:r>
      <w:r w:rsidR="00551F54">
        <w:rPr>
          <w:rFonts w:ascii="Khmer UI" w:hAnsi="Khmer UI" w:cs="Khmer UI"/>
          <w:noProof/>
          <w:color w:val="0A0B09"/>
        </w:rPr>
        <w:t>bij de</w:t>
      </w:r>
      <w:r>
        <w:rPr>
          <w:rFonts w:ascii="Khmer UI" w:hAnsi="Khmer UI" w:cs="Khmer UI"/>
          <w:noProof/>
          <w:color w:val="0A0B09"/>
        </w:rPr>
        <w:t xml:space="preserve"> interne audit:</w:t>
      </w:r>
    </w:p>
    <w:p w14:paraId="2C5D3555" w14:textId="77777777" w:rsidR="00DE3812" w:rsidRDefault="00DE3812" w:rsidP="0021371C">
      <w:pPr>
        <w:tabs>
          <w:tab w:val="left" w:pos="1134"/>
          <w:tab w:val="left" w:pos="2410"/>
          <w:tab w:val="left" w:leader="dot" w:pos="4536"/>
          <w:tab w:val="right" w:pos="9638"/>
        </w:tabs>
        <w:spacing w:after="0" w:line="240" w:lineRule="auto"/>
        <w:rPr>
          <w:rFonts w:ascii="Khmer UI" w:hAnsi="Khmer UI" w:cs="Khmer UI"/>
          <w:noProof/>
          <w:color w:val="0A0B09"/>
        </w:rPr>
      </w:pPr>
    </w:p>
    <w:p w14:paraId="7828357B" w14:textId="0DDDA94E" w:rsidR="001476CC" w:rsidRDefault="00B97121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 w:rsidR="00DE3812">
        <w:rPr>
          <w:rFonts w:ascii="Khmer UI" w:hAnsi="Khmer UI" w:cs="Khmer UI"/>
          <w:noProof/>
          <w:color w:val="0A0B09"/>
        </w:rPr>
        <w:sym w:font="Webdings" w:char="F063"/>
      </w:r>
      <w:r>
        <w:rPr>
          <w:rFonts w:ascii="Khmer UI" w:hAnsi="Khmer UI" w:cs="Khmer UI"/>
          <w:noProof/>
          <w:color w:val="0A0B09"/>
        </w:rPr>
        <w:tab/>
      </w:r>
      <w:r w:rsidR="00551F54">
        <w:rPr>
          <w:rFonts w:ascii="Khmer UI" w:hAnsi="Khmer UI" w:cs="Khmer UI"/>
          <w:noProof/>
          <w:color w:val="0A0B09"/>
        </w:rPr>
        <w:t>standplaats</w:t>
      </w:r>
      <w:r w:rsidR="00085152">
        <w:rPr>
          <w:rFonts w:ascii="Khmer UI" w:hAnsi="Khmer UI" w:cs="Khmer UI"/>
          <w:noProof/>
          <w:color w:val="0A0B09"/>
        </w:rPr>
        <w:t>(en):</w:t>
      </w:r>
    </w:p>
    <w:p w14:paraId="0BB4C285" w14:textId="7BFD56A0" w:rsidR="00085152" w:rsidRDefault="0008515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</w:p>
    <w:p w14:paraId="40F14584" w14:textId="0B4AB137" w:rsidR="00085152" w:rsidRDefault="00085152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 w:rsidR="00DD25B7">
        <w:rPr>
          <w:rFonts w:ascii="Khmer UI" w:hAnsi="Khmer UI" w:cs="Khmer UI"/>
          <w:noProof/>
          <w:color w:val="0A0B09"/>
        </w:rPr>
        <w:tab/>
      </w:r>
      <w:r w:rsidR="00DD25B7">
        <w:rPr>
          <w:rFonts w:ascii="Khmer UI" w:hAnsi="Khmer UI" w:cs="Khmer UI"/>
          <w:noProof/>
          <w:color w:val="0A0B09"/>
        </w:rPr>
        <w:tab/>
        <w:t>l</w:t>
      </w:r>
      <w:r>
        <w:rPr>
          <w:rFonts w:ascii="Khmer UI" w:hAnsi="Khmer UI" w:cs="Khmer UI"/>
          <w:noProof/>
          <w:color w:val="0A0B09"/>
        </w:rPr>
        <w:t>ocatie</w:t>
      </w:r>
      <w:r w:rsidR="00DD25B7">
        <w:rPr>
          <w:rFonts w:ascii="Khmer UI" w:hAnsi="Khmer UI" w:cs="Khmer UI"/>
          <w:noProof/>
          <w:color w:val="0A0B09"/>
        </w:rPr>
        <w:t>:</w:t>
      </w:r>
      <w:r w:rsidR="0021371C">
        <w:rPr>
          <w:rFonts w:ascii="Khmer UI" w:hAnsi="Khmer UI" w:cs="Khmer UI"/>
          <w:noProof/>
          <w:color w:val="0A0B09"/>
        </w:rPr>
        <w:tab/>
      </w:r>
      <w:r w:rsidR="0021371C">
        <w:rPr>
          <w:rFonts w:ascii="Khmer UI" w:hAnsi="Khmer UI" w:cs="Khmer UI"/>
          <w:noProof/>
          <w:color w:val="0A0B09"/>
        </w:rPr>
        <w:tab/>
      </w:r>
    </w:p>
    <w:p w14:paraId="7FC0B5E3" w14:textId="77777777" w:rsidR="00DD25B7" w:rsidRDefault="00DD25B7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167F8EE6" w14:textId="112BDA8E" w:rsidR="00DD25B7" w:rsidRDefault="00DD25B7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  <w:t>locatie:</w:t>
      </w:r>
      <w:r w:rsidR="00C2257B">
        <w:rPr>
          <w:rFonts w:ascii="Khmer UI" w:hAnsi="Khmer UI" w:cs="Khmer UI"/>
          <w:noProof/>
          <w:color w:val="0A0B09"/>
        </w:rPr>
        <w:tab/>
      </w:r>
      <w:r w:rsidR="00C2257B">
        <w:rPr>
          <w:rFonts w:ascii="Khmer UI" w:hAnsi="Khmer UI" w:cs="Khmer UI"/>
          <w:noProof/>
          <w:color w:val="0A0B09"/>
        </w:rPr>
        <w:tab/>
      </w:r>
    </w:p>
    <w:p w14:paraId="657638FD" w14:textId="3699DBEE" w:rsidR="00085152" w:rsidRDefault="0008515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34658280" w14:textId="2CBDF145" w:rsidR="002A16B7" w:rsidRDefault="0008515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</w:p>
    <w:p w14:paraId="29AAF8F3" w14:textId="6556B914" w:rsidR="002A16B7" w:rsidRDefault="002A16B7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>
        <w:rPr>
          <w:rFonts w:ascii="Khmer UI" w:hAnsi="Khmer UI" w:cs="Khmer UI"/>
          <w:noProof/>
          <w:color w:val="0A0B09"/>
        </w:rPr>
        <w:tab/>
        <w:t>ziekenwagen</w:t>
      </w:r>
      <w:r w:rsidR="00085152">
        <w:rPr>
          <w:rFonts w:ascii="Khmer UI" w:hAnsi="Khmer UI" w:cs="Khmer UI"/>
          <w:noProof/>
          <w:color w:val="0A0B09"/>
        </w:rPr>
        <w:t>(s)</w:t>
      </w:r>
      <w:r w:rsidR="006D5537">
        <w:rPr>
          <w:rFonts w:ascii="Khmer UI" w:hAnsi="Khmer UI" w:cs="Khmer UI"/>
          <w:noProof/>
          <w:color w:val="0A0B09"/>
        </w:rPr>
        <w:t>:</w:t>
      </w:r>
    </w:p>
    <w:p w14:paraId="690B990C" w14:textId="7CFB4BAE" w:rsidR="00DD25B7" w:rsidRDefault="00DD25B7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4F9348BF" w14:textId="032C0EF0" w:rsidR="00DD25B7" w:rsidRDefault="00DD25B7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 w:rsidR="00DA485A">
        <w:rPr>
          <w:rFonts w:ascii="Khmer UI" w:hAnsi="Khmer UI" w:cs="Khmer UI"/>
          <w:noProof/>
          <w:color w:val="0A0B09"/>
        </w:rPr>
        <w:t>i</w:t>
      </w:r>
      <w:r>
        <w:rPr>
          <w:rFonts w:ascii="Khmer UI" w:hAnsi="Khmer UI" w:cs="Khmer UI"/>
          <w:noProof/>
          <w:color w:val="0A0B09"/>
        </w:rPr>
        <w:t>dentificatie</w:t>
      </w:r>
      <w:r w:rsidR="00DA485A">
        <w:rPr>
          <w:rFonts w:ascii="Khmer UI" w:hAnsi="Khmer UI" w:cs="Khmer UI"/>
          <w:noProof/>
          <w:color w:val="0A0B09"/>
        </w:rPr>
        <w:t>:</w:t>
      </w:r>
      <w:r w:rsidR="00C2257B">
        <w:rPr>
          <w:rFonts w:ascii="Khmer UI" w:hAnsi="Khmer UI" w:cs="Khmer UI"/>
          <w:noProof/>
          <w:color w:val="0A0B09"/>
        </w:rPr>
        <w:tab/>
      </w:r>
      <w:r w:rsidR="00C2257B">
        <w:rPr>
          <w:rFonts w:ascii="Khmer UI" w:hAnsi="Khmer UI" w:cs="Khmer UI"/>
          <w:noProof/>
          <w:color w:val="0A0B09"/>
        </w:rPr>
        <w:tab/>
      </w:r>
    </w:p>
    <w:p w14:paraId="1135B635" w14:textId="549BC1C1" w:rsidR="00DA485A" w:rsidRDefault="00DA485A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34EDEFAD" w14:textId="29425F5A" w:rsidR="00DA485A" w:rsidRDefault="00DA485A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  <w:t>identificatie:</w:t>
      </w:r>
      <w:r w:rsidR="00C2257B">
        <w:rPr>
          <w:rFonts w:ascii="Khmer UI" w:hAnsi="Khmer UI" w:cs="Khmer UI"/>
          <w:noProof/>
          <w:color w:val="0A0B09"/>
        </w:rPr>
        <w:tab/>
      </w:r>
      <w:r w:rsidR="00C2257B">
        <w:rPr>
          <w:rFonts w:ascii="Khmer UI" w:hAnsi="Khmer UI" w:cs="Khmer UI"/>
          <w:noProof/>
          <w:color w:val="0A0B09"/>
        </w:rPr>
        <w:tab/>
      </w:r>
    </w:p>
    <w:p w14:paraId="0ABEBDF8" w14:textId="094FE97D" w:rsidR="00DA485A" w:rsidRDefault="00DA485A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472F0BF0" w14:textId="1DB707FE" w:rsidR="00DA485A" w:rsidRDefault="00DA485A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  <w:t>identificatie:</w:t>
      </w:r>
      <w:r w:rsidR="00C2257B">
        <w:rPr>
          <w:rFonts w:ascii="Khmer UI" w:hAnsi="Khmer UI" w:cs="Khmer UI"/>
          <w:noProof/>
          <w:color w:val="0A0B09"/>
        </w:rPr>
        <w:tab/>
      </w:r>
      <w:r w:rsidR="00C2257B">
        <w:rPr>
          <w:rFonts w:ascii="Khmer UI" w:hAnsi="Khmer UI" w:cs="Khmer UI"/>
          <w:noProof/>
          <w:color w:val="0A0B09"/>
        </w:rPr>
        <w:tab/>
      </w:r>
    </w:p>
    <w:p w14:paraId="59BD1DDA" w14:textId="1ED7D670" w:rsidR="00DA485A" w:rsidRDefault="00DA485A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13DEFE4E" w14:textId="37FAF8EB" w:rsidR="00DA485A" w:rsidRDefault="00DA485A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  <w:t>identificatie:</w:t>
      </w:r>
      <w:r w:rsidR="00C2257B">
        <w:rPr>
          <w:rFonts w:ascii="Khmer UI" w:hAnsi="Khmer UI" w:cs="Khmer UI"/>
          <w:noProof/>
          <w:color w:val="0A0B09"/>
        </w:rPr>
        <w:tab/>
      </w:r>
      <w:r w:rsidR="00C2257B">
        <w:rPr>
          <w:rFonts w:ascii="Khmer UI" w:hAnsi="Khmer UI" w:cs="Khmer UI"/>
          <w:noProof/>
          <w:color w:val="0A0B09"/>
        </w:rPr>
        <w:tab/>
      </w:r>
    </w:p>
    <w:p w14:paraId="594A5656" w14:textId="77777777" w:rsidR="00DA485A" w:rsidRDefault="00DA485A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4985B62F" w14:textId="77777777" w:rsidR="002A16B7" w:rsidRPr="008509CF" w:rsidRDefault="002A16B7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7A7C4AA2" w14:textId="4B072BDA" w:rsidR="00DE3812" w:rsidRDefault="00B97121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 w:rsidR="00DE3812">
        <w:rPr>
          <w:rFonts w:ascii="Khmer UI" w:hAnsi="Khmer UI" w:cs="Khmer UI"/>
          <w:noProof/>
          <w:color w:val="0A0B09"/>
        </w:rPr>
        <w:sym w:font="Webdings" w:char="F063"/>
      </w:r>
      <w:r>
        <w:rPr>
          <w:rFonts w:ascii="Khmer UI" w:hAnsi="Khmer UI" w:cs="Khmer UI"/>
          <w:noProof/>
          <w:color w:val="0A0B09"/>
        </w:rPr>
        <w:tab/>
      </w:r>
      <w:r w:rsidR="00085152">
        <w:rPr>
          <w:rFonts w:ascii="Khmer UI" w:hAnsi="Khmer UI" w:cs="Khmer UI"/>
          <w:noProof/>
          <w:color w:val="0A0B09"/>
        </w:rPr>
        <w:t>medewerker(s)</w:t>
      </w:r>
      <w:r w:rsidR="006D5537">
        <w:rPr>
          <w:rFonts w:ascii="Khmer UI" w:hAnsi="Khmer UI" w:cs="Khmer UI"/>
          <w:noProof/>
          <w:color w:val="0A0B09"/>
        </w:rPr>
        <w:t>:</w:t>
      </w:r>
    </w:p>
    <w:p w14:paraId="6D2A2023" w14:textId="041FC5AC" w:rsidR="006D5537" w:rsidRDefault="006D5537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58176CF9" w14:textId="5F9DF7AC" w:rsidR="006D5537" w:rsidRDefault="006D5537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  <w:t>voornaam + naam:</w:t>
      </w:r>
      <w:r w:rsidR="00C2257B">
        <w:rPr>
          <w:rFonts w:ascii="Khmer UI" w:hAnsi="Khmer UI" w:cs="Khmer UI"/>
          <w:noProof/>
          <w:color w:val="0A0B09"/>
        </w:rPr>
        <w:tab/>
      </w:r>
      <w:r w:rsidR="00C2257B">
        <w:rPr>
          <w:rFonts w:ascii="Khmer UI" w:hAnsi="Khmer UI" w:cs="Khmer UI"/>
          <w:noProof/>
          <w:color w:val="0A0B09"/>
        </w:rPr>
        <w:tab/>
      </w:r>
    </w:p>
    <w:p w14:paraId="51EEFAC6" w14:textId="77777777" w:rsidR="006D5537" w:rsidRDefault="006D5537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78952C14" w14:textId="3159F8C5" w:rsidR="00AE6E96" w:rsidRDefault="00AE6E96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  <w:t>voornaam + naam:</w:t>
      </w:r>
      <w:r w:rsidR="00C2257B">
        <w:rPr>
          <w:rFonts w:ascii="Khmer UI" w:hAnsi="Khmer UI" w:cs="Khmer UI"/>
          <w:noProof/>
          <w:color w:val="0A0B09"/>
        </w:rPr>
        <w:tab/>
      </w:r>
      <w:r w:rsidR="00C2257B">
        <w:rPr>
          <w:rFonts w:ascii="Khmer UI" w:hAnsi="Khmer UI" w:cs="Khmer UI"/>
          <w:noProof/>
          <w:color w:val="0A0B09"/>
        </w:rPr>
        <w:tab/>
      </w:r>
    </w:p>
    <w:p w14:paraId="709E9993" w14:textId="77777777" w:rsidR="00AE6E96" w:rsidRDefault="00AE6E96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1FCBEA13" w14:textId="776221EF" w:rsidR="00AE6E96" w:rsidRDefault="00AE6E96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  <w:t>voornaam + naam:</w:t>
      </w:r>
      <w:r w:rsidR="00C2257B">
        <w:rPr>
          <w:rFonts w:ascii="Khmer UI" w:hAnsi="Khmer UI" w:cs="Khmer UI"/>
          <w:noProof/>
          <w:color w:val="0A0B09"/>
        </w:rPr>
        <w:tab/>
      </w:r>
      <w:r w:rsidR="00C2257B">
        <w:rPr>
          <w:rFonts w:ascii="Khmer UI" w:hAnsi="Khmer UI" w:cs="Khmer UI"/>
          <w:noProof/>
          <w:color w:val="0A0B09"/>
        </w:rPr>
        <w:tab/>
      </w:r>
    </w:p>
    <w:p w14:paraId="5479B705" w14:textId="77777777" w:rsidR="00AE6E96" w:rsidRDefault="00AE6E96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3DD00B5" w14:textId="05AF1185" w:rsidR="00AE6E96" w:rsidRDefault="00AE6E96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ab/>
        <w:t>voornaam + naam:</w:t>
      </w:r>
      <w:r w:rsidR="00C2257B">
        <w:rPr>
          <w:rFonts w:ascii="Khmer UI" w:hAnsi="Khmer UI" w:cs="Khmer UI"/>
          <w:noProof/>
          <w:color w:val="0A0B09"/>
        </w:rPr>
        <w:tab/>
      </w:r>
      <w:r w:rsidR="00C2257B">
        <w:rPr>
          <w:rFonts w:ascii="Khmer UI" w:hAnsi="Khmer UI" w:cs="Khmer UI"/>
          <w:noProof/>
          <w:color w:val="0A0B09"/>
        </w:rPr>
        <w:tab/>
      </w:r>
    </w:p>
    <w:p w14:paraId="3B1C1E40" w14:textId="77777777" w:rsidR="002A16B7" w:rsidRDefault="002A16B7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04207952" w14:textId="79A455FE" w:rsidR="00C2257B" w:rsidRDefault="00C2257B">
      <w:pPr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br w:type="page"/>
      </w:r>
    </w:p>
    <w:p w14:paraId="3083E590" w14:textId="4F0A9B8E" w:rsidR="007731D8" w:rsidRDefault="007731D8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4FE730C" w14:textId="109072BF" w:rsidR="00C2257B" w:rsidRDefault="00C2257B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1625ADA9" w14:textId="133423CF" w:rsidR="00C2257B" w:rsidRDefault="00C17103" w:rsidP="00C2257B">
      <w:pPr>
        <w:tabs>
          <w:tab w:val="left" w:pos="1134"/>
          <w:tab w:val="left" w:pos="2410"/>
          <w:tab w:val="left" w:pos="4536"/>
          <w:tab w:val="right" w:pos="9638"/>
        </w:tabs>
        <w:spacing w:after="0" w:line="240" w:lineRule="auto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>Audit gericht op</w:t>
      </w:r>
      <w:r w:rsidR="00C2257B">
        <w:rPr>
          <w:rFonts w:ascii="Khmer UI" w:hAnsi="Khmer UI" w:cs="Khmer UI"/>
          <w:noProof/>
          <w:color w:val="0A0B09"/>
        </w:rPr>
        <w:t>:</w:t>
      </w:r>
    </w:p>
    <w:p w14:paraId="3E83DBE6" w14:textId="77777777" w:rsidR="00C2257B" w:rsidRDefault="00C2257B" w:rsidP="00C2257B">
      <w:pPr>
        <w:tabs>
          <w:tab w:val="left" w:pos="1134"/>
          <w:tab w:val="left" w:pos="2410"/>
          <w:tab w:val="left" w:leader="dot" w:pos="4536"/>
          <w:tab w:val="right" w:pos="9638"/>
        </w:tabs>
        <w:spacing w:after="0" w:line="240" w:lineRule="auto"/>
        <w:rPr>
          <w:rFonts w:ascii="Khmer UI" w:hAnsi="Khmer UI" w:cs="Khmer UI"/>
          <w:noProof/>
          <w:color w:val="0A0B09"/>
        </w:rPr>
      </w:pPr>
    </w:p>
    <w:p w14:paraId="3CE1FCC6" w14:textId="578C16B6" w:rsidR="00E01CAF" w:rsidRDefault="00C2257B" w:rsidP="005C048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>
        <w:rPr>
          <w:rFonts w:ascii="Khmer UI" w:hAnsi="Khmer UI" w:cs="Khmer UI"/>
          <w:noProof/>
          <w:color w:val="0A0B09"/>
        </w:rPr>
        <w:tab/>
      </w:r>
      <w:r w:rsidR="00E01CAF">
        <w:rPr>
          <w:rFonts w:ascii="Khmer UI" w:hAnsi="Khmer UI" w:cs="Khmer UI"/>
          <w:noProof/>
          <w:color w:val="0A0B09"/>
        </w:rPr>
        <w:t>facturatie</w:t>
      </w:r>
    </w:p>
    <w:p w14:paraId="03B64DDB" w14:textId="25D7972B" w:rsidR="005C048C" w:rsidRDefault="005C048C" w:rsidP="005C048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 w:rsidRPr="009F4470">
        <w:rPr>
          <w:rFonts w:ascii="Khmer UI" w:hAnsi="Khmer UI" w:cs="Khmer UI"/>
          <w:noProof/>
          <w:color w:val="0A0B09"/>
        </w:rPr>
        <w:tab/>
        <w:t>patiëntenrit</w:t>
      </w:r>
      <w:r w:rsidR="009F4470" w:rsidRPr="009F4470">
        <w:rPr>
          <w:rFonts w:ascii="Khmer UI" w:hAnsi="Khmer UI" w:cs="Khmer UI"/>
          <w:noProof/>
          <w:color w:val="0A0B09"/>
        </w:rPr>
        <w:t>register</w:t>
      </w:r>
    </w:p>
    <w:p w14:paraId="5ACF1646" w14:textId="62B1E247" w:rsidR="005768AF" w:rsidRPr="009F4470" w:rsidRDefault="005768AF" w:rsidP="005C048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 w:rsidRPr="009F4470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 w:rsidRPr="00DD688B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>klachtenbehandeling</w:t>
      </w:r>
    </w:p>
    <w:p w14:paraId="6EF35FED" w14:textId="0877C4D7" w:rsidR="005C048C" w:rsidRPr="009F4470" w:rsidRDefault="005C048C" w:rsidP="005C048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 w:rsidRPr="009F4470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 w:rsidRPr="009F4470">
        <w:rPr>
          <w:rFonts w:ascii="Khmer UI" w:hAnsi="Khmer UI" w:cs="Khmer UI"/>
          <w:noProof/>
          <w:color w:val="0A0B09"/>
        </w:rPr>
        <w:tab/>
      </w:r>
      <w:r w:rsidR="009F4470" w:rsidRPr="009F4470">
        <w:rPr>
          <w:rFonts w:ascii="Khmer UI" w:hAnsi="Khmer UI" w:cs="Khmer UI"/>
          <w:noProof/>
          <w:color w:val="0A0B09"/>
        </w:rPr>
        <w:t>orde en netheid s</w:t>
      </w:r>
      <w:r w:rsidR="009F4470">
        <w:rPr>
          <w:rFonts w:ascii="Khmer UI" w:hAnsi="Khmer UI" w:cs="Khmer UI"/>
          <w:noProof/>
          <w:color w:val="0A0B09"/>
        </w:rPr>
        <w:t>tandplaats</w:t>
      </w:r>
    </w:p>
    <w:p w14:paraId="4D3A3913" w14:textId="630849A4" w:rsidR="005C048C" w:rsidRDefault="005C048C" w:rsidP="005C048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 w:rsidRPr="009F4470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 w:rsidRPr="009F4470">
        <w:rPr>
          <w:rFonts w:ascii="Khmer UI" w:hAnsi="Khmer UI" w:cs="Khmer UI"/>
          <w:noProof/>
          <w:color w:val="0A0B09"/>
        </w:rPr>
        <w:tab/>
      </w:r>
      <w:r w:rsidR="009F4470" w:rsidRPr="009F4470">
        <w:rPr>
          <w:rFonts w:ascii="Khmer UI" w:hAnsi="Khmer UI" w:cs="Khmer UI"/>
          <w:noProof/>
          <w:color w:val="0A0B09"/>
        </w:rPr>
        <w:t>hy</w:t>
      </w:r>
      <w:r w:rsidR="009F4470">
        <w:rPr>
          <w:rFonts w:ascii="Khmer UI" w:hAnsi="Khmer UI" w:cs="Khmer UI"/>
          <w:noProof/>
          <w:color w:val="0A0B09"/>
        </w:rPr>
        <w:t>giëne</w:t>
      </w:r>
      <w:r w:rsidR="003549F5">
        <w:rPr>
          <w:rFonts w:ascii="Khmer UI" w:hAnsi="Khmer UI" w:cs="Khmer UI"/>
          <w:noProof/>
          <w:color w:val="0A0B09"/>
        </w:rPr>
        <w:t xml:space="preserve"> procedures</w:t>
      </w:r>
    </w:p>
    <w:p w14:paraId="11F162C7" w14:textId="1CF05C3B" w:rsidR="00EA2CDF" w:rsidRDefault="00EA2CDF" w:rsidP="00EA2CDF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 w:rsidRPr="009F4470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 w:rsidRPr="009F4470">
        <w:rPr>
          <w:rFonts w:ascii="Khmer UI" w:hAnsi="Khmer UI" w:cs="Khmer UI"/>
          <w:noProof/>
          <w:color w:val="0A0B09"/>
        </w:rPr>
        <w:tab/>
      </w:r>
      <w:r w:rsidR="00F90732" w:rsidRPr="00F90732">
        <w:rPr>
          <w:rFonts w:ascii="Khmer UI" w:hAnsi="Khmer UI" w:cs="Khmer UI"/>
          <w:noProof/>
          <w:color w:val="0A0B09"/>
        </w:rPr>
        <w:t>basis handhygiëne</w:t>
      </w:r>
      <w:r w:rsidR="00F90732">
        <w:rPr>
          <w:rFonts w:ascii="Khmer UI" w:hAnsi="Khmer UI" w:cs="Khmer UI"/>
          <w:noProof/>
          <w:color w:val="0A0B09"/>
        </w:rPr>
        <w:t xml:space="preserve"> (</w:t>
      </w:r>
      <w:r w:rsidR="00F90732" w:rsidRPr="00F90732">
        <w:rPr>
          <w:rFonts w:ascii="Khmer UI" w:hAnsi="Khmer UI" w:cs="Khmer UI"/>
          <w:noProof/>
          <w:color w:val="0A0B09"/>
        </w:rPr>
        <w:t>19-005 WIN</w:t>
      </w:r>
      <w:r w:rsidR="00F90732">
        <w:rPr>
          <w:rFonts w:ascii="Khmer UI" w:hAnsi="Khmer UI" w:cs="Khmer UI"/>
          <w:noProof/>
          <w:color w:val="0A0B09"/>
        </w:rPr>
        <w:t>)</w:t>
      </w:r>
    </w:p>
    <w:p w14:paraId="4C0EF303" w14:textId="70623C7D" w:rsidR="00F90732" w:rsidRDefault="00F90732" w:rsidP="00EA2CDF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 w:rsidRPr="009F4470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 w:rsidRPr="009F4470">
        <w:rPr>
          <w:rFonts w:ascii="Khmer UI" w:hAnsi="Khmer UI" w:cs="Khmer UI"/>
          <w:noProof/>
          <w:color w:val="0A0B09"/>
        </w:rPr>
        <w:tab/>
      </w:r>
      <w:r w:rsidR="003000C9" w:rsidRPr="003000C9">
        <w:rPr>
          <w:rFonts w:ascii="Khmer UI" w:hAnsi="Khmer UI" w:cs="Khmer UI"/>
          <w:noProof/>
          <w:color w:val="0A0B09"/>
        </w:rPr>
        <w:t xml:space="preserve">wassen van handen </w:t>
      </w:r>
      <w:r>
        <w:rPr>
          <w:rFonts w:ascii="Khmer UI" w:hAnsi="Khmer UI" w:cs="Khmer UI"/>
          <w:noProof/>
          <w:color w:val="0A0B09"/>
        </w:rPr>
        <w:t>(</w:t>
      </w:r>
      <w:r w:rsidRPr="00F90732">
        <w:rPr>
          <w:rFonts w:ascii="Khmer UI" w:hAnsi="Khmer UI" w:cs="Khmer UI"/>
          <w:noProof/>
          <w:color w:val="0A0B09"/>
        </w:rPr>
        <w:t>19-00</w:t>
      </w:r>
      <w:r w:rsidR="003000C9">
        <w:rPr>
          <w:rFonts w:ascii="Khmer UI" w:hAnsi="Khmer UI" w:cs="Khmer UI"/>
          <w:noProof/>
          <w:color w:val="0A0B09"/>
        </w:rPr>
        <w:t>6</w:t>
      </w:r>
      <w:r w:rsidRPr="00F90732">
        <w:rPr>
          <w:rFonts w:ascii="Khmer UI" w:hAnsi="Khmer UI" w:cs="Khmer UI"/>
          <w:noProof/>
          <w:color w:val="0A0B09"/>
        </w:rPr>
        <w:t xml:space="preserve"> WIN</w:t>
      </w:r>
      <w:r>
        <w:rPr>
          <w:rFonts w:ascii="Khmer UI" w:hAnsi="Khmer UI" w:cs="Khmer UI"/>
          <w:noProof/>
          <w:color w:val="0A0B09"/>
        </w:rPr>
        <w:t>)</w:t>
      </w:r>
    </w:p>
    <w:p w14:paraId="03B7813F" w14:textId="6CE50866" w:rsidR="003000C9" w:rsidRDefault="00830DC9" w:rsidP="00EA2CDF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>
        <w:rPr>
          <w:rFonts w:ascii="Khmer UI" w:hAnsi="Khmer UI" w:cs="Khmer UI"/>
          <w:noProof/>
          <w:color w:val="0A0B09"/>
        </w:rPr>
        <w:tab/>
      </w:r>
      <w:r w:rsidR="00AB7726" w:rsidRPr="00AB7726">
        <w:rPr>
          <w:rFonts w:ascii="Khmer UI" w:hAnsi="Khmer UI" w:cs="Khmer UI"/>
          <w:noProof/>
          <w:color w:val="0A0B09"/>
        </w:rPr>
        <w:t xml:space="preserve">ontsmetten van handen </w:t>
      </w:r>
      <w:r>
        <w:rPr>
          <w:rFonts w:ascii="Khmer UI" w:hAnsi="Khmer UI" w:cs="Khmer UI"/>
          <w:noProof/>
          <w:color w:val="0A0B09"/>
        </w:rPr>
        <w:t>(19-00</w:t>
      </w:r>
      <w:r w:rsidR="00AB7726">
        <w:rPr>
          <w:rFonts w:ascii="Khmer UI" w:hAnsi="Khmer UI" w:cs="Khmer UI"/>
          <w:noProof/>
          <w:color w:val="0A0B09"/>
        </w:rPr>
        <w:t>7</w:t>
      </w:r>
      <w:r>
        <w:rPr>
          <w:rFonts w:ascii="Khmer UI" w:hAnsi="Khmer UI" w:cs="Khmer UI"/>
          <w:noProof/>
          <w:color w:val="0A0B09"/>
        </w:rPr>
        <w:t xml:space="preserve"> WIN)</w:t>
      </w:r>
    </w:p>
    <w:p w14:paraId="5D9DEA96" w14:textId="3ACDB72F" w:rsidR="00ED65DC" w:rsidRDefault="00ED65DC" w:rsidP="00ED65D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 w:rsidRPr="009F4470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 w:rsidRPr="00DD688B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>boorddocumenten</w:t>
      </w:r>
      <w:r w:rsidRPr="00DD688B">
        <w:rPr>
          <w:rFonts w:ascii="Khmer UI" w:hAnsi="Khmer UI" w:cs="Khmer UI"/>
          <w:noProof/>
          <w:color w:val="0A0B09"/>
        </w:rPr>
        <w:t xml:space="preserve"> ziekenwagen</w:t>
      </w:r>
    </w:p>
    <w:p w14:paraId="00F95CC5" w14:textId="6DED49B9" w:rsidR="00BC28FA" w:rsidRPr="00DD688B" w:rsidRDefault="00BC28FA" w:rsidP="00ED65D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 w:rsidRPr="009F4470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 w:rsidRPr="00DD688B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t>AED en vervaldatum defibrillatie</w:t>
      </w:r>
      <w:r w:rsidR="005768AF">
        <w:rPr>
          <w:rFonts w:ascii="Khmer UI" w:hAnsi="Khmer UI" w:cs="Khmer UI"/>
          <w:noProof/>
          <w:color w:val="0A0B09"/>
        </w:rPr>
        <w:t>-</w:t>
      </w:r>
      <w:r>
        <w:rPr>
          <w:rFonts w:ascii="Khmer UI" w:hAnsi="Khmer UI" w:cs="Khmer UI"/>
          <w:noProof/>
          <w:color w:val="0A0B09"/>
        </w:rPr>
        <w:t>elektroden</w:t>
      </w:r>
      <w:r w:rsidR="006F0FBA">
        <w:rPr>
          <w:rFonts w:ascii="Khmer UI" w:hAnsi="Khmer UI" w:cs="Khmer UI"/>
          <w:noProof/>
          <w:color w:val="0A0B09"/>
        </w:rPr>
        <w:t xml:space="preserve"> in ziekenwagen</w:t>
      </w:r>
    </w:p>
    <w:p w14:paraId="3B974965" w14:textId="615622FD" w:rsidR="005C048C" w:rsidRPr="00DD688B" w:rsidRDefault="005C048C" w:rsidP="005C048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 w:rsidRPr="009F4470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 w:rsidRPr="00DD688B">
        <w:rPr>
          <w:rFonts w:ascii="Khmer UI" w:hAnsi="Khmer UI" w:cs="Khmer UI"/>
          <w:noProof/>
          <w:color w:val="0A0B09"/>
        </w:rPr>
        <w:tab/>
      </w:r>
      <w:r w:rsidR="003549F5" w:rsidRPr="00DD688B">
        <w:rPr>
          <w:rFonts w:ascii="Khmer UI" w:hAnsi="Khmer UI" w:cs="Khmer UI"/>
          <w:noProof/>
          <w:color w:val="0A0B09"/>
        </w:rPr>
        <w:t>inhoud ziekenwagen</w:t>
      </w:r>
      <w:r w:rsidR="00DD688B" w:rsidRPr="00DD688B">
        <w:rPr>
          <w:rFonts w:ascii="Khmer UI" w:hAnsi="Khmer UI" w:cs="Khmer UI"/>
          <w:noProof/>
          <w:color w:val="0A0B09"/>
        </w:rPr>
        <w:t xml:space="preserve"> m</w:t>
      </w:r>
      <w:r w:rsidR="00DD688B">
        <w:rPr>
          <w:rFonts w:ascii="Khmer UI" w:hAnsi="Khmer UI" w:cs="Khmer UI"/>
          <w:noProof/>
          <w:color w:val="0A0B09"/>
        </w:rPr>
        <w:t>et controlelijst 20-00</w:t>
      </w:r>
      <w:r w:rsidR="00542C11">
        <w:rPr>
          <w:rFonts w:ascii="Khmer UI" w:hAnsi="Khmer UI" w:cs="Khmer UI"/>
          <w:noProof/>
          <w:color w:val="0A0B09"/>
        </w:rPr>
        <w:t>1</w:t>
      </w:r>
    </w:p>
    <w:p w14:paraId="3C205F54" w14:textId="7E5965CE" w:rsidR="005C048C" w:rsidRPr="00542C11" w:rsidRDefault="005C048C" w:rsidP="005C048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 w:rsidRPr="00DD688B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 w:rsidRPr="00542C11">
        <w:rPr>
          <w:rFonts w:ascii="Khmer UI" w:hAnsi="Khmer UI" w:cs="Khmer UI"/>
          <w:noProof/>
          <w:color w:val="0A0B09"/>
        </w:rPr>
        <w:tab/>
      </w:r>
      <w:r w:rsidR="00542C11" w:rsidRPr="00542C11">
        <w:rPr>
          <w:rFonts w:ascii="Khmer UI" w:hAnsi="Khmer UI" w:cs="Khmer UI"/>
          <w:noProof/>
          <w:color w:val="0A0B09"/>
        </w:rPr>
        <w:t>orde en netheid ziekenwagen</w:t>
      </w:r>
      <w:r w:rsidR="009B0915">
        <w:rPr>
          <w:rFonts w:ascii="Khmer UI" w:hAnsi="Khmer UI" w:cs="Khmer UI"/>
          <w:noProof/>
          <w:color w:val="0A0B09"/>
        </w:rPr>
        <w:t xml:space="preserve"> </w:t>
      </w:r>
      <w:r w:rsidR="00602ABC">
        <w:rPr>
          <w:rFonts w:ascii="Khmer UI" w:hAnsi="Khmer UI" w:cs="Khmer UI"/>
          <w:noProof/>
          <w:color w:val="0A0B09"/>
        </w:rPr>
        <w:t>(19-008 WIN)</w:t>
      </w:r>
    </w:p>
    <w:p w14:paraId="4D0242A4" w14:textId="5B3247BC" w:rsidR="005C048C" w:rsidRPr="0076061C" w:rsidRDefault="005C048C" w:rsidP="005C048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 w:rsidRPr="00542C11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 w:rsidRPr="0076061C">
        <w:rPr>
          <w:rFonts w:ascii="Khmer UI" w:hAnsi="Khmer UI" w:cs="Khmer UI"/>
          <w:noProof/>
          <w:color w:val="0A0B09"/>
        </w:rPr>
        <w:tab/>
      </w:r>
      <w:r w:rsidR="0076061C" w:rsidRPr="0076061C">
        <w:rPr>
          <w:rFonts w:ascii="Khmer UI" w:hAnsi="Khmer UI" w:cs="Khmer UI"/>
          <w:noProof/>
          <w:color w:val="0A0B09"/>
        </w:rPr>
        <w:t xml:space="preserve">voorkomen </w:t>
      </w:r>
      <w:r w:rsidR="0076061C">
        <w:rPr>
          <w:rFonts w:ascii="Khmer UI" w:hAnsi="Khmer UI" w:cs="Khmer UI"/>
          <w:noProof/>
          <w:color w:val="0A0B09"/>
        </w:rPr>
        <w:t xml:space="preserve">en netheid </w:t>
      </w:r>
      <w:r w:rsidR="0076061C" w:rsidRPr="0076061C">
        <w:rPr>
          <w:rFonts w:ascii="Khmer UI" w:hAnsi="Khmer UI" w:cs="Khmer UI"/>
          <w:noProof/>
          <w:color w:val="0A0B09"/>
        </w:rPr>
        <w:t>med</w:t>
      </w:r>
      <w:r w:rsidR="0076061C">
        <w:rPr>
          <w:rFonts w:ascii="Khmer UI" w:hAnsi="Khmer UI" w:cs="Khmer UI"/>
          <w:noProof/>
          <w:color w:val="0A0B09"/>
        </w:rPr>
        <w:t>ewerkes</w:t>
      </w:r>
      <w:r w:rsidR="004D2DD4">
        <w:rPr>
          <w:rFonts w:ascii="Khmer UI" w:hAnsi="Khmer UI" w:cs="Khmer UI"/>
          <w:noProof/>
          <w:color w:val="0A0B09"/>
        </w:rPr>
        <w:t xml:space="preserve"> (</w:t>
      </w:r>
      <w:r w:rsidR="009B0915">
        <w:rPr>
          <w:rFonts w:ascii="Khmer UI" w:hAnsi="Khmer UI" w:cs="Khmer UI"/>
          <w:noProof/>
          <w:color w:val="0A0B09"/>
        </w:rPr>
        <w:t>19-004 WIN)</w:t>
      </w:r>
    </w:p>
    <w:p w14:paraId="0A861F6A" w14:textId="78476702" w:rsidR="005C048C" w:rsidRDefault="005C048C" w:rsidP="005C048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 w:rsidRPr="0076061C"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>
        <w:rPr>
          <w:rFonts w:ascii="Khmer UI" w:hAnsi="Khmer UI" w:cs="Khmer UI"/>
          <w:noProof/>
          <w:color w:val="0A0B09"/>
        </w:rPr>
        <w:tab/>
      </w:r>
      <w:r w:rsidR="0076061C">
        <w:rPr>
          <w:rFonts w:ascii="Khmer UI" w:hAnsi="Khmer UI" w:cs="Khmer UI"/>
          <w:noProof/>
          <w:color w:val="0A0B09"/>
        </w:rPr>
        <w:t>opleidingen en bijscholingen medewerkers</w:t>
      </w:r>
    </w:p>
    <w:p w14:paraId="5767649A" w14:textId="0ACBD931" w:rsidR="00C2257B" w:rsidRDefault="005C048C" w:rsidP="002F3D9A">
      <w:pPr>
        <w:tabs>
          <w:tab w:val="left" w:pos="1134"/>
          <w:tab w:val="left" w:pos="1701"/>
          <w:tab w:val="left" w:pos="2694"/>
          <w:tab w:val="right" w:leader="do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ab/>
      </w:r>
      <w:r>
        <w:rPr>
          <w:rFonts w:ascii="Khmer UI" w:hAnsi="Khmer UI" w:cs="Khmer UI"/>
          <w:noProof/>
          <w:color w:val="0A0B09"/>
        </w:rPr>
        <w:sym w:font="Webdings" w:char="F063"/>
      </w:r>
      <w:r>
        <w:rPr>
          <w:rFonts w:ascii="Khmer UI" w:hAnsi="Khmer UI" w:cs="Khmer UI"/>
          <w:noProof/>
          <w:color w:val="0A0B09"/>
        </w:rPr>
        <w:tab/>
      </w:r>
      <w:r w:rsidR="00553DEE">
        <w:rPr>
          <w:rFonts w:ascii="Khmer UI" w:hAnsi="Khmer UI" w:cs="Khmer UI"/>
          <w:noProof/>
          <w:color w:val="0A0B09"/>
        </w:rPr>
        <w:t>anders:</w:t>
      </w:r>
      <w:r w:rsidR="00553DEE">
        <w:rPr>
          <w:rFonts w:ascii="Khmer UI" w:hAnsi="Khmer UI" w:cs="Khmer UI"/>
          <w:noProof/>
          <w:color w:val="0A0B09"/>
        </w:rPr>
        <w:tab/>
      </w:r>
      <w:r w:rsidR="00317C2B">
        <w:rPr>
          <w:rFonts w:ascii="Khmer UI" w:hAnsi="Khmer UI" w:cs="Khmer UI"/>
          <w:noProof/>
          <w:color w:val="0A0B09"/>
        </w:rPr>
        <w:t xml:space="preserve"> </w:t>
      </w:r>
      <w:r w:rsidR="00553DEE">
        <w:rPr>
          <w:rFonts w:ascii="Khmer UI" w:hAnsi="Khmer UI" w:cs="Khmer UI"/>
          <w:noProof/>
          <w:color w:val="0A0B09"/>
        </w:rPr>
        <w:tab/>
      </w:r>
      <w:r w:rsidR="00553DEE">
        <w:rPr>
          <w:rFonts w:ascii="Khmer UI" w:hAnsi="Khmer UI" w:cs="Khmer UI"/>
          <w:noProof/>
          <w:color w:val="0A0B09"/>
        </w:rPr>
        <w:tab/>
      </w:r>
    </w:p>
    <w:p w14:paraId="3156B029" w14:textId="77777777" w:rsidR="002F3D9A" w:rsidRDefault="002F3D9A" w:rsidP="002F3D9A">
      <w:pPr>
        <w:tabs>
          <w:tab w:val="left" w:pos="1134"/>
          <w:tab w:val="left" w:pos="1701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 xml:space="preserve">De algemeen verantwoordelijke bespreekt deze interne audit met de </w:t>
      </w:r>
      <w:r w:rsidRPr="001E5C17">
        <w:rPr>
          <w:rFonts w:ascii="Khmer UI" w:hAnsi="Khmer UI" w:cs="Khmer UI"/>
          <w:noProof/>
          <w:color w:val="0A0B09"/>
        </w:rPr>
        <w:t>medisch verantwoordelijke</w:t>
      </w:r>
      <w:r>
        <w:rPr>
          <w:rFonts w:ascii="Khmer UI" w:hAnsi="Khmer UI" w:cs="Khmer UI"/>
          <w:noProof/>
          <w:color w:val="0A0B09"/>
        </w:rPr>
        <w:t>.</w:t>
      </w:r>
    </w:p>
    <w:p w14:paraId="5C7BD84B" w14:textId="4957ED9D" w:rsidR="00C2257B" w:rsidRDefault="00C2257B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4D437E72" w14:textId="77777777" w:rsidR="002F3D9A" w:rsidRDefault="002F3D9A" w:rsidP="00C2257B">
      <w:pPr>
        <w:tabs>
          <w:tab w:val="left" w:pos="1134"/>
          <w:tab w:val="left" w:pos="1701"/>
          <w:tab w:val="left" w:pos="2410"/>
          <w:tab w:val="left" w:pos="4536"/>
          <w:tab w:val="right" w:leader="do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24AA021B" w14:textId="3A7C6207" w:rsidR="007731D8" w:rsidRPr="002F3D9A" w:rsidRDefault="003C6219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  <w:u w:val="single"/>
        </w:rPr>
      </w:pPr>
      <w:r w:rsidRPr="002F3D9A">
        <w:rPr>
          <w:rFonts w:ascii="Khmer UI" w:hAnsi="Khmer UI" w:cs="Khmer UI"/>
          <w:noProof/>
          <w:color w:val="0A0B09"/>
          <w:u w:val="single"/>
        </w:rPr>
        <w:t>Resultaat interne audit:</w:t>
      </w:r>
    </w:p>
    <w:p w14:paraId="50C97764" w14:textId="3369B52F" w:rsidR="0076061C" w:rsidRDefault="0076061C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7958986C" w14:textId="56DC6AF5" w:rsidR="0076061C" w:rsidRDefault="0076061C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1001F6E" w14:textId="5CC2A46A" w:rsidR="0076061C" w:rsidRDefault="0076061C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7FB228F" w14:textId="77777777" w:rsidR="002F3D9A" w:rsidRDefault="002F3D9A">
      <w:pPr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br w:type="page"/>
      </w:r>
    </w:p>
    <w:p w14:paraId="7D3051D6" w14:textId="77777777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6C08A6E" w14:textId="77777777" w:rsidR="00912C13" w:rsidRDefault="00912C13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  <w:u w:val="single"/>
        </w:rPr>
      </w:pPr>
    </w:p>
    <w:p w14:paraId="322A4E1A" w14:textId="79986751" w:rsidR="0076061C" w:rsidRPr="002F3D9A" w:rsidRDefault="0076061C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  <w:u w:val="single"/>
        </w:rPr>
      </w:pPr>
      <w:r w:rsidRPr="002F3D9A">
        <w:rPr>
          <w:rFonts w:ascii="Khmer UI" w:hAnsi="Khmer UI" w:cs="Khmer UI"/>
          <w:noProof/>
          <w:color w:val="0A0B09"/>
          <w:u w:val="single"/>
        </w:rPr>
        <w:t>Correctieve acties:</w:t>
      </w:r>
    </w:p>
    <w:p w14:paraId="6E17E91D" w14:textId="2656E922" w:rsidR="0076061C" w:rsidRDefault="0076061C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F3A90E5" w14:textId="1E53E507" w:rsidR="0076061C" w:rsidRDefault="0076061C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1385FC43" w14:textId="77777777" w:rsidR="0076061C" w:rsidRDefault="0076061C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10C19C71" w14:textId="77777777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560F4F00" w14:textId="77777777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288558D9" w14:textId="77777777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1CEA4814" w14:textId="77777777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29FE5EB1" w14:textId="77777777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371FA05B" w14:textId="77777777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5F59A132" w14:textId="77777777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21AE7727" w14:textId="77777777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3F3441BF" w14:textId="77777777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51B95C6B" w14:textId="77777777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584EF57" w14:textId="41522BF8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086D900E" w14:textId="677A2F3E" w:rsidR="00C135D1" w:rsidRDefault="00C135D1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55735BB4" w14:textId="4591DDBC" w:rsidR="00C135D1" w:rsidRDefault="00C135D1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07F44ADE" w14:textId="41E8EAC2" w:rsidR="00C135D1" w:rsidRDefault="00C135D1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1F82F297" w14:textId="038B8F7B" w:rsidR="00C135D1" w:rsidRDefault="00C135D1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1C0C1C48" w14:textId="77777777" w:rsidR="00912C13" w:rsidRDefault="00912C13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2EB00B3E" w14:textId="32AC06E4" w:rsidR="00C135D1" w:rsidRDefault="00C135D1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0C91299B" w14:textId="37F5CB71" w:rsidR="00C135D1" w:rsidRDefault="00C135D1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B8A875D" w14:textId="3C77E868" w:rsidR="00C135D1" w:rsidRDefault="00C135D1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5F1BADBA" w14:textId="43E4B181" w:rsidR="00C135D1" w:rsidRDefault="00C135D1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377A8226" w14:textId="71DFAEF0" w:rsidR="00C135D1" w:rsidRDefault="00C135D1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2D4723CD" w14:textId="77777777" w:rsidR="00C135D1" w:rsidRDefault="00C135D1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77A232B8" w14:textId="77777777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785A58B1" w14:textId="77777777" w:rsidR="002F3D9A" w:rsidRDefault="002F3D9A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7FE8B0AD" w14:textId="2480B2DC" w:rsidR="0076061C" w:rsidRPr="002F3D9A" w:rsidRDefault="0076061C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  <w:u w:val="single"/>
        </w:rPr>
      </w:pPr>
      <w:r w:rsidRPr="002F3D9A">
        <w:rPr>
          <w:rFonts w:ascii="Khmer UI" w:hAnsi="Khmer UI" w:cs="Khmer UI"/>
          <w:noProof/>
          <w:color w:val="0A0B09"/>
          <w:u w:val="single"/>
        </w:rPr>
        <w:t>Preventieve acties</w:t>
      </w:r>
    </w:p>
    <w:p w14:paraId="52DE7BF0" w14:textId="3C457C95" w:rsidR="001E5C17" w:rsidRDefault="001E5C17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50C9242A" w14:textId="6F9913F9" w:rsidR="001E5C17" w:rsidRDefault="001E5C17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5EA029DF" w14:textId="417337F0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7C35C98D" w14:textId="36821E7C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38D8430E" w14:textId="5B9138EA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D415820" w14:textId="7EDEABC6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3F70B75A" w14:textId="6236CB3D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B1FD14D" w14:textId="3EAD77A0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1FD30A52" w14:textId="7E3FB36B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CD30295" w14:textId="761711ED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E179E6A" w14:textId="1B254950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007A3ED5" w14:textId="6CC930C4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7D60C2AA" w14:textId="0418FC0E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4D8A6825" w14:textId="51CA4315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577C6F31" w14:textId="5BC2A096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54978903" w14:textId="54700EDB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9F6CE6F" w14:textId="3C5A6139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7250ACEF" w14:textId="1C0735E0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5BAA9F53" w14:textId="3BAF21E6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48B439DD" w14:textId="451CADCC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78445521" w14:textId="7082D403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660C6F33" w14:textId="0612D7F7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1BF3C971" w14:textId="7283BC0E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42D25448" w14:textId="19F816EA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5D93D0CB" w14:textId="0ABDE805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327ACD5A" w14:textId="2C24BEC0" w:rsidR="006253A2" w:rsidRDefault="006253A2" w:rsidP="0021371C">
      <w:pPr>
        <w:tabs>
          <w:tab w:val="left" w:pos="1134"/>
          <w:tab w:val="left" w:pos="1701"/>
          <w:tab w:val="left" w:pos="2410"/>
          <w:tab w:val="left" w:pos="4536"/>
          <w:tab w:val="right" w:pos="9638"/>
        </w:tabs>
        <w:spacing w:after="0" w:line="240" w:lineRule="auto"/>
        <w:ind w:left="1695" w:hanging="1695"/>
        <w:rPr>
          <w:rFonts w:ascii="Khmer UI" w:hAnsi="Khmer UI" w:cs="Khmer UI"/>
          <w:noProof/>
          <w:color w:val="0A0B09"/>
        </w:rPr>
      </w:pPr>
    </w:p>
    <w:p w14:paraId="5CC92BDE" w14:textId="6557C922" w:rsidR="006253A2" w:rsidRDefault="006253A2" w:rsidP="00153E45">
      <w:pPr>
        <w:tabs>
          <w:tab w:val="left" w:pos="1134"/>
          <w:tab w:val="left" w:pos="1701"/>
          <w:tab w:val="left" w:pos="2694"/>
          <w:tab w:val="right" w:leader="dot" w:pos="9638"/>
        </w:tabs>
        <w:spacing w:after="0" w:line="360" w:lineRule="auto"/>
        <w:ind w:left="1695" w:hanging="1695"/>
        <w:rPr>
          <w:rFonts w:ascii="Khmer UI" w:hAnsi="Khmer UI" w:cs="Khmer UI"/>
          <w:noProof/>
          <w:color w:val="0A0B09"/>
        </w:rPr>
      </w:pPr>
      <w:r>
        <w:rPr>
          <w:rFonts w:ascii="Khmer UI" w:hAnsi="Khmer UI" w:cs="Khmer UI"/>
          <w:noProof/>
          <w:color w:val="0A0B09"/>
        </w:rPr>
        <w:t xml:space="preserve">Handtekening </w:t>
      </w:r>
      <w:r>
        <w:rPr>
          <w:rFonts w:ascii="Khmer UI" w:hAnsi="Khmer UI" w:cs="Khmer UI"/>
          <w:noProof/>
          <w:color w:val="0A0B09"/>
        </w:rPr>
        <w:t>interne auditor</w:t>
      </w:r>
      <w:r w:rsidR="00153E45">
        <w:rPr>
          <w:rFonts w:ascii="Khmer UI" w:hAnsi="Khmer UI" w:cs="Khmer UI"/>
          <w:noProof/>
          <w:color w:val="0A0B09"/>
        </w:rPr>
        <w:t>:</w:t>
      </w:r>
      <w:r w:rsidR="00153E45">
        <w:rPr>
          <w:rFonts w:ascii="Khmer UI" w:hAnsi="Khmer UI" w:cs="Khmer UI"/>
          <w:noProof/>
          <w:color w:val="0A0B09"/>
        </w:rPr>
        <w:tab/>
      </w:r>
    </w:p>
    <w:sectPr w:rsidR="006253A2" w:rsidSect="00BC0175">
      <w:footerReference w:type="default" r:id="rId11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5233D8" w14:textId="77777777" w:rsidR="00ED7335" w:rsidRDefault="00ED7335" w:rsidP="0098364A">
      <w:pPr>
        <w:spacing w:after="0" w:line="240" w:lineRule="auto"/>
      </w:pPr>
      <w:r>
        <w:separator/>
      </w:r>
    </w:p>
  </w:endnote>
  <w:endnote w:type="continuationSeparator" w:id="0">
    <w:p w14:paraId="3518A19E" w14:textId="77777777" w:rsidR="00ED7335" w:rsidRDefault="00ED7335" w:rsidP="0098364A">
      <w:pPr>
        <w:spacing w:after="0" w:line="240" w:lineRule="auto"/>
      </w:pPr>
      <w:r>
        <w:continuationSeparator/>
      </w:r>
    </w:p>
  </w:endnote>
  <w:endnote w:type="continuationNotice" w:id="1">
    <w:p w14:paraId="5E84CD44" w14:textId="77777777" w:rsidR="00ED7335" w:rsidRDefault="00ED733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Calibr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hmer UI">
    <w:altName w:val="Khmer UI"/>
    <w:charset w:val="00"/>
    <w:family w:val="swiss"/>
    <w:pitch w:val="variable"/>
    <w:sig w:usb0="80000003" w:usb1="00000000" w:usb2="0001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C5973D" w14:textId="2055C30B" w:rsidR="00C2257B" w:rsidRDefault="00C2257B">
    <w:pPr>
      <w:pStyle w:val="Voettekst"/>
    </w:pPr>
    <w:r>
      <w:t>Interne audit</w:t>
    </w:r>
    <w:r w:rsidR="00F063DC">
      <w:t xml:space="preserve"> niet-dringend patiëntenvervoer</w:t>
    </w:r>
    <w:r w:rsidR="00F063DC">
      <w:tab/>
    </w:r>
    <w:r w:rsidR="00F063DC">
      <w:tab/>
    </w:r>
    <w:r w:rsidR="00F063DC">
      <w:rPr>
        <w:lang w:val="nl-NL"/>
      </w:rPr>
      <w:t xml:space="preserve">pagina </w:t>
    </w:r>
    <w:r w:rsidR="00F063DC">
      <w:rPr>
        <w:b/>
        <w:bCs/>
      </w:rPr>
      <w:fldChar w:fldCharType="begin"/>
    </w:r>
    <w:r w:rsidR="00F063DC">
      <w:rPr>
        <w:b/>
        <w:bCs/>
      </w:rPr>
      <w:instrText>PAGE  \* Arabic  \* MERGEFORMAT</w:instrText>
    </w:r>
    <w:r w:rsidR="00F063DC">
      <w:rPr>
        <w:b/>
        <w:bCs/>
      </w:rPr>
      <w:fldChar w:fldCharType="separate"/>
    </w:r>
    <w:r w:rsidR="00F063DC">
      <w:rPr>
        <w:b/>
        <w:bCs/>
        <w:lang w:val="nl-NL"/>
      </w:rPr>
      <w:t>1</w:t>
    </w:r>
    <w:r w:rsidR="00F063DC">
      <w:rPr>
        <w:b/>
        <w:bCs/>
      </w:rPr>
      <w:fldChar w:fldCharType="end"/>
    </w:r>
    <w:r w:rsidR="00F063DC">
      <w:rPr>
        <w:lang w:val="nl-NL"/>
      </w:rPr>
      <w:t xml:space="preserve"> van </w:t>
    </w:r>
    <w:r w:rsidR="00503EC8">
      <w:fldChar w:fldCharType="begin"/>
    </w:r>
    <w:r w:rsidR="00503EC8">
      <w:instrText>NUMPAGES  \* Arabic  \* MERGEFORMAT</w:instrText>
    </w:r>
    <w:r w:rsidR="00503EC8">
      <w:fldChar w:fldCharType="separate"/>
    </w:r>
    <w:r w:rsidR="00F063DC" w:rsidRPr="00F063DC">
      <w:rPr>
        <w:lang w:val="nl-NL"/>
      </w:rPr>
      <w:t>2</w:t>
    </w:r>
    <w:r w:rsidR="00503EC8">
      <w:rPr>
        <w:lang w:val="nl-N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88ED4F" w14:textId="77777777" w:rsidR="00ED7335" w:rsidRDefault="00ED7335" w:rsidP="0098364A">
      <w:pPr>
        <w:spacing w:after="0" w:line="240" w:lineRule="auto"/>
      </w:pPr>
      <w:r>
        <w:separator/>
      </w:r>
    </w:p>
  </w:footnote>
  <w:footnote w:type="continuationSeparator" w:id="0">
    <w:p w14:paraId="240E2354" w14:textId="77777777" w:rsidR="00ED7335" w:rsidRDefault="00ED7335" w:rsidP="0098364A">
      <w:pPr>
        <w:spacing w:after="0" w:line="240" w:lineRule="auto"/>
      </w:pPr>
      <w:r>
        <w:continuationSeparator/>
      </w:r>
    </w:p>
  </w:footnote>
  <w:footnote w:type="continuationNotice" w:id="1">
    <w:p w14:paraId="121D0B72" w14:textId="77777777" w:rsidR="00ED7335" w:rsidRDefault="00ED7335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A7798A"/>
    <w:multiLevelType w:val="hybridMultilevel"/>
    <w:tmpl w:val="E670D7D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174E8E"/>
    <w:multiLevelType w:val="hybridMultilevel"/>
    <w:tmpl w:val="E74E61E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23AFA"/>
    <w:multiLevelType w:val="hybridMultilevel"/>
    <w:tmpl w:val="6D82A662"/>
    <w:lvl w:ilvl="0" w:tplc="081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40DC00FC"/>
    <w:multiLevelType w:val="hybridMultilevel"/>
    <w:tmpl w:val="C7242A7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D64C6F"/>
    <w:multiLevelType w:val="hybridMultilevel"/>
    <w:tmpl w:val="037E555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930F82"/>
    <w:multiLevelType w:val="hybridMultilevel"/>
    <w:tmpl w:val="4430772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D06C15"/>
    <w:multiLevelType w:val="hybridMultilevel"/>
    <w:tmpl w:val="7F8A3A0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300C8D"/>
    <w:multiLevelType w:val="hybridMultilevel"/>
    <w:tmpl w:val="7E609A92"/>
    <w:lvl w:ilvl="0" w:tplc="0813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8" w15:restartNumberingAfterBreak="0">
    <w:nsid w:val="776114E1"/>
    <w:multiLevelType w:val="hybridMultilevel"/>
    <w:tmpl w:val="422C205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C0702F"/>
    <w:multiLevelType w:val="hybridMultilevel"/>
    <w:tmpl w:val="12D26C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3"/>
  </w:num>
  <w:num w:numId="6">
    <w:abstractNumId w:val="8"/>
  </w:num>
  <w:num w:numId="7">
    <w:abstractNumId w:val="5"/>
  </w:num>
  <w:num w:numId="8">
    <w:abstractNumId w:val="9"/>
  </w:num>
  <w:num w:numId="9">
    <w:abstractNumId w:val="5"/>
  </w:num>
  <w:num w:numId="10">
    <w:abstractNumId w:val="7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5CB"/>
    <w:rsid w:val="00000620"/>
    <w:rsid w:val="000024DD"/>
    <w:rsid w:val="00042C62"/>
    <w:rsid w:val="00051060"/>
    <w:rsid w:val="00057475"/>
    <w:rsid w:val="000673CD"/>
    <w:rsid w:val="0007395F"/>
    <w:rsid w:val="00074453"/>
    <w:rsid w:val="00077FBF"/>
    <w:rsid w:val="00081F06"/>
    <w:rsid w:val="00084BF4"/>
    <w:rsid w:val="00085152"/>
    <w:rsid w:val="000A4E10"/>
    <w:rsid w:val="000B7A65"/>
    <w:rsid w:val="000D4C39"/>
    <w:rsid w:val="000D5054"/>
    <w:rsid w:val="000D6CCD"/>
    <w:rsid w:val="000F0587"/>
    <w:rsid w:val="000F4D26"/>
    <w:rsid w:val="0010004B"/>
    <w:rsid w:val="00103DC4"/>
    <w:rsid w:val="00105F5A"/>
    <w:rsid w:val="001272AB"/>
    <w:rsid w:val="00127F84"/>
    <w:rsid w:val="00131B98"/>
    <w:rsid w:val="001476CC"/>
    <w:rsid w:val="00151785"/>
    <w:rsid w:val="00153E45"/>
    <w:rsid w:val="00177C63"/>
    <w:rsid w:val="00192950"/>
    <w:rsid w:val="001A1640"/>
    <w:rsid w:val="001B0223"/>
    <w:rsid w:val="001B65B0"/>
    <w:rsid w:val="001B6D3F"/>
    <w:rsid w:val="001C1A07"/>
    <w:rsid w:val="001E303D"/>
    <w:rsid w:val="001E5C17"/>
    <w:rsid w:val="001F2F28"/>
    <w:rsid w:val="002133AB"/>
    <w:rsid w:val="0021371C"/>
    <w:rsid w:val="00217DDA"/>
    <w:rsid w:val="00221F68"/>
    <w:rsid w:val="0022497B"/>
    <w:rsid w:val="00234C32"/>
    <w:rsid w:val="00241E9F"/>
    <w:rsid w:val="00252873"/>
    <w:rsid w:val="0026501A"/>
    <w:rsid w:val="00282194"/>
    <w:rsid w:val="00284D3D"/>
    <w:rsid w:val="00293FD4"/>
    <w:rsid w:val="00297661"/>
    <w:rsid w:val="002A16B7"/>
    <w:rsid w:val="002A173E"/>
    <w:rsid w:val="002A1E09"/>
    <w:rsid w:val="002A2603"/>
    <w:rsid w:val="002D4AD2"/>
    <w:rsid w:val="002E4046"/>
    <w:rsid w:val="002E64E1"/>
    <w:rsid w:val="002E6EF6"/>
    <w:rsid w:val="002F3D9A"/>
    <w:rsid w:val="002F71B7"/>
    <w:rsid w:val="003000C9"/>
    <w:rsid w:val="00300113"/>
    <w:rsid w:val="003066D1"/>
    <w:rsid w:val="003066D4"/>
    <w:rsid w:val="0031100B"/>
    <w:rsid w:val="00317C2B"/>
    <w:rsid w:val="00326B8E"/>
    <w:rsid w:val="00330010"/>
    <w:rsid w:val="0034324F"/>
    <w:rsid w:val="003549F5"/>
    <w:rsid w:val="00387C31"/>
    <w:rsid w:val="003C6219"/>
    <w:rsid w:val="003D0A3B"/>
    <w:rsid w:val="003E64F3"/>
    <w:rsid w:val="003E7BE9"/>
    <w:rsid w:val="004404F8"/>
    <w:rsid w:val="00443BCC"/>
    <w:rsid w:val="00454B92"/>
    <w:rsid w:val="00457647"/>
    <w:rsid w:val="00471F07"/>
    <w:rsid w:val="00474CFA"/>
    <w:rsid w:val="004905CB"/>
    <w:rsid w:val="00490FD8"/>
    <w:rsid w:val="004A1658"/>
    <w:rsid w:val="004C1EFA"/>
    <w:rsid w:val="004C78A6"/>
    <w:rsid w:val="004D2DD4"/>
    <w:rsid w:val="004F5171"/>
    <w:rsid w:val="00506E05"/>
    <w:rsid w:val="00517E54"/>
    <w:rsid w:val="005324B9"/>
    <w:rsid w:val="005371C7"/>
    <w:rsid w:val="00542C11"/>
    <w:rsid w:val="00544267"/>
    <w:rsid w:val="00551F54"/>
    <w:rsid w:val="00553DEE"/>
    <w:rsid w:val="005768AF"/>
    <w:rsid w:val="005866A9"/>
    <w:rsid w:val="005875D7"/>
    <w:rsid w:val="00591920"/>
    <w:rsid w:val="005A0CC7"/>
    <w:rsid w:val="005A38C2"/>
    <w:rsid w:val="005A41E4"/>
    <w:rsid w:val="005A4FCC"/>
    <w:rsid w:val="005B6468"/>
    <w:rsid w:val="005C048C"/>
    <w:rsid w:val="005D677D"/>
    <w:rsid w:val="005F4FD0"/>
    <w:rsid w:val="00602ABC"/>
    <w:rsid w:val="00613615"/>
    <w:rsid w:val="00615664"/>
    <w:rsid w:val="006253A2"/>
    <w:rsid w:val="00627E7E"/>
    <w:rsid w:val="0063689D"/>
    <w:rsid w:val="00671E00"/>
    <w:rsid w:val="00674782"/>
    <w:rsid w:val="006818C2"/>
    <w:rsid w:val="0069513F"/>
    <w:rsid w:val="00696F82"/>
    <w:rsid w:val="006A1C59"/>
    <w:rsid w:val="006B2B8F"/>
    <w:rsid w:val="006C08A4"/>
    <w:rsid w:val="006D23DD"/>
    <w:rsid w:val="006D5537"/>
    <w:rsid w:val="006F07F2"/>
    <w:rsid w:val="006F0FBA"/>
    <w:rsid w:val="006F4AC7"/>
    <w:rsid w:val="00705CB5"/>
    <w:rsid w:val="007213CC"/>
    <w:rsid w:val="00721E64"/>
    <w:rsid w:val="0073537F"/>
    <w:rsid w:val="00747B80"/>
    <w:rsid w:val="00756A3B"/>
    <w:rsid w:val="0076061C"/>
    <w:rsid w:val="00767D70"/>
    <w:rsid w:val="007731D8"/>
    <w:rsid w:val="007736D9"/>
    <w:rsid w:val="00775A68"/>
    <w:rsid w:val="00781A81"/>
    <w:rsid w:val="00787BBC"/>
    <w:rsid w:val="00795B4A"/>
    <w:rsid w:val="007A363F"/>
    <w:rsid w:val="007A4CAC"/>
    <w:rsid w:val="007B78BC"/>
    <w:rsid w:val="007C2AA3"/>
    <w:rsid w:val="007C7664"/>
    <w:rsid w:val="00830DC9"/>
    <w:rsid w:val="00835A46"/>
    <w:rsid w:val="00845A97"/>
    <w:rsid w:val="008509CF"/>
    <w:rsid w:val="00880F67"/>
    <w:rsid w:val="0088261F"/>
    <w:rsid w:val="008948A8"/>
    <w:rsid w:val="008976BB"/>
    <w:rsid w:val="008A3757"/>
    <w:rsid w:val="008C204B"/>
    <w:rsid w:val="008C6BC9"/>
    <w:rsid w:val="008D4292"/>
    <w:rsid w:val="008D7A16"/>
    <w:rsid w:val="008E21F1"/>
    <w:rsid w:val="008F0D10"/>
    <w:rsid w:val="0090572F"/>
    <w:rsid w:val="00912269"/>
    <w:rsid w:val="00912C13"/>
    <w:rsid w:val="00916791"/>
    <w:rsid w:val="009234BF"/>
    <w:rsid w:val="009425C3"/>
    <w:rsid w:val="00953E01"/>
    <w:rsid w:val="00966DF4"/>
    <w:rsid w:val="00982569"/>
    <w:rsid w:val="0098364A"/>
    <w:rsid w:val="00995868"/>
    <w:rsid w:val="0099722B"/>
    <w:rsid w:val="009A1510"/>
    <w:rsid w:val="009B0915"/>
    <w:rsid w:val="009B0AAB"/>
    <w:rsid w:val="009B56D1"/>
    <w:rsid w:val="009E2EE3"/>
    <w:rsid w:val="009F1CE2"/>
    <w:rsid w:val="009F4470"/>
    <w:rsid w:val="00A00457"/>
    <w:rsid w:val="00A0487D"/>
    <w:rsid w:val="00A221F9"/>
    <w:rsid w:val="00A22660"/>
    <w:rsid w:val="00A57E09"/>
    <w:rsid w:val="00A75FAA"/>
    <w:rsid w:val="00A8486A"/>
    <w:rsid w:val="00A96F19"/>
    <w:rsid w:val="00A97A71"/>
    <w:rsid w:val="00AB7726"/>
    <w:rsid w:val="00AE6E96"/>
    <w:rsid w:val="00B04781"/>
    <w:rsid w:val="00B07B12"/>
    <w:rsid w:val="00B20679"/>
    <w:rsid w:val="00B356C0"/>
    <w:rsid w:val="00B47660"/>
    <w:rsid w:val="00B511FC"/>
    <w:rsid w:val="00B67D00"/>
    <w:rsid w:val="00B712F3"/>
    <w:rsid w:val="00B95FBB"/>
    <w:rsid w:val="00B97121"/>
    <w:rsid w:val="00B97FE6"/>
    <w:rsid w:val="00BC0175"/>
    <w:rsid w:val="00BC28FA"/>
    <w:rsid w:val="00BC3167"/>
    <w:rsid w:val="00BC45B8"/>
    <w:rsid w:val="00BC5386"/>
    <w:rsid w:val="00C135D1"/>
    <w:rsid w:val="00C17103"/>
    <w:rsid w:val="00C2257B"/>
    <w:rsid w:val="00C27E22"/>
    <w:rsid w:val="00C40634"/>
    <w:rsid w:val="00C45141"/>
    <w:rsid w:val="00C45FFD"/>
    <w:rsid w:val="00C5742C"/>
    <w:rsid w:val="00C8575C"/>
    <w:rsid w:val="00C86035"/>
    <w:rsid w:val="00CD429F"/>
    <w:rsid w:val="00CE0C4C"/>
    <w:rsid w:val="00CE719E"/>
    <w:rsid w:val="00CF3121"/>
    <w:rsid w:val="00D010AD"/>
    <w:rsid w:val="00D14435"/>
    <w:rsid w:val="00D173E8"/>
    <w:rsid w:val="00D17CAB"/>
    <w:rsid w:val="00D37ED7"/>
    <w:rsid w:val="00D54677"/>
    <w:rsid w:val="00D64466"/>
    <w:rsid w:val="00D65FFD"/>
    <w:rsid w:val="00D67494"/>
    <w:rsid w:val="00D73944"/>
    <w:rsid w:val="00D764FE"/>
    <w:rsid w:val="00D841B7"/>
    <w:rsid w:val="00DA1626"/>
    <w:rsid w:val="00DA485A"/>
    <w:rsid w:val="00DA725C"/>
    <w:rsid w:val="00DB1153"/>
    <w:rsid w:val="00DD093B"/>
    <w:rsid w:val="00DD2121"/>
    <w:rsid w:val="00DD25B7"/>
    <w:rsid w:val="00DD34A0"/>
    <w:rsid w:val="00DD688B"/>
    <w:rsid w:val="00DE3812"/>
    <w:rsid w:val="00DF5E2F"/>
    <w:rsid w:val="00E01CAF"/>
    <w:rsid w:val="00E0362E"/>
    <w:rsid w:val="00E073AC"/>
    <w:rsid w:val="00E1658B"/>
    <w:rsid w:val="00E50EF6"/>
    <w:rsid w:val="00E607B7"/>
    <w:rsid w:val="00E81ED4"/>
    <w:rsid w:val="00E85594"/>
    <w:rsid w:val="00E911A2"/>
    <w:rsid w:val="00E93687"/>
    <w:rsid w:val="00EA2CDF"/>
    <w:rsid w:val="00EA7BEA"/>
    <w:rsid w:val="00EB03AC"/>
    <w:rsid w:val="00EC1CAB"/>
    <w:rsid w:val="00ED15F8"/>
    <w:rsid w:val="00ED5108"/>
    <w:rsid w:val="00ED6127"/>
    <w:rsid w:val="00ED65DC"/>
    <w:rsid w:val="00ED7335"/>
    <w:rsid w:val="00F006BF"/>
    <w:rsid w:val="00F063DC"/>
    <w:rsid w:val="00F17847"/>
    <w:rsid w:val="00F23B78"/>
    <w:rsid w:val="00F252EE"/>
    <w:rsid w:val="00F304C4"/>
    <w:rsid w:val="00F4393B"/>
    <w:rsid w:val="00F539E4"/>
    <w:rsid w:val="00F53A32"/>
    <w:rsid w:val="00F54BA8"/>
    <w:rsid w:val="00F655EF"/>
    <w:rsid w:val="00F65EDB"/>
    <w:rsid w:val="00F90732"/>
    <w:rsid w:val="00F94362"/>
    <w:rsid w:val="00FA2639"/>
    <w:rsid w:val="00FB2256"/>
    <w:rsid w:val="00FC6895"/>
    <w:rsid w:val="00FC79D2"/>
    <w:rsid w:val="00FE38E0"/>
    <w:rsid w:val="00FE5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298CE"/>
  <w15:chartTrackingRefBased/>
  <w15:docId w15:val="{25FDA0B4-02C9-4558-810B-2FEA9E02C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C2257B"/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DA72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Hyperlink">
    <w:name w:val="Hyperlink"/>
    <w:basedOn w:val="Standaardalinea-lettertype"/>
    <w:uiPriority w:val="99"/>
    <w:unhideWhenUsed/>
    <w:rsid w:val="006D23DD"/>
    <w:rPr>
      <w:color w:val="0000FF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F65EDB"/>
    <w:rPr>
      <w:color w:val="605E5C"/>
      <w:shd w:val="clear" w:color="auto" w:fill="E1DFDD"/>
    </w:rPr>
  </w:style>
  <w:style w:type="character" w:styleId="GevolgdeHyperlink">
    <w:name w:val="FollowedHyperlink"/>
    <w:basedOn w:val="Standaardalinea-lettertype"/>
    <w:uiPriority w:val="99"/>
    <w:semiHidden/>
    <w:unhideWhenUsed/>
    <w:rsid w:val="001B65B0"/>
    <w:rPr>
      <w:color w:val="954F72" w:themeColor="followedHyperlink"/>
      <w:u w:val="single"/>
    </w:rPr>
  </w:style>
  <w:style w:type="paragraph" w:styleId="Koptekst">
    <w:name w:val="header"/>
    <w:basedOn w:val="Standaard"/>
    <w:link w:val="KoptekstChar"/>
    <w:uiPriority w:val="99"/>
    <w:unhideWhenUsed/>
    <w:rsid w:val="00983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8364A"/>
  </w:style>
  <w:style w:type="paragraph" w:styleId="Voettekst">
    <w:name w:val="footer"/>
    <w:basedOn w:val="Standaard"/>
    <w:link w:val="VoettekstChar"/>
    <w:uiPriority w:val="99"/>
    <w:unhideWhenUsed/>
    <w:rsid w:val="009836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8364A"/>
  </w:style>
  <w:style w:type="paragraph" w:styleId="Lijstalinea">
    <w:name w:val="List Paragraph"/>
    <w:basedOn w:val="Standaard"/>
    <w:uiPriority w:val="34"/>
    <w:qFormat/>
    <w:rsid w:val="00880F67"/>
    <w:pPr>
      <w:ind w:left="720"/>
      <w:contextualSpacing/>
    </w:pPr>
  </w:style>
  <w:style w:type="character" w:customStyle="1" w:styleId="Kop3Char">
    <w:name w:val="Kop 3 Char"/>
    <w:basedOn w:val="Standaardalinea-lettertype"/>
    <w:link w:val="Kop3"/>
    <w:uiPriority w:val="9"/>
    <w:rsid w:val="00DA725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D67494"/>
    <w:pPr>
      <w:spacing w:after="0" w:line="240" w:lineRule="auto"/>
    </w:pPr>
    <w:rPr>
      <w:rFonts w:ascii="Calibri" w:hAnsi="Calibri" w:cs="Calibr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D67494"/>
    <w:rPr>
      <w:rFonts w:ascii="Calibri" w:hAnsi="Calibri" w:cs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96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28479E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Calibr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Calibr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189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Antwerps Medisch Team vzw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20-002 FRM interne audit NDP</dc:title>
  <dc:subject/>
  <dc:creator>Antwerps Medisch Team vzw</dc:creator>
  <cp:keywords/>
  <dc:description/>
  <cp:lastModifiedBy>Antwerps Medisch Team vzw</cp:lastModifiedBy>
  <cp:revision>2</cp:revision>
  <cp:lastPrinted>2020-08-06T12:47:00Z</cp:lastPrinted>
  <dcterms:created xsi:type="dcterms:W3CDTF">2020-12-04T18:33:00Z</dcterms:created>
  <dcterms:modified xsi:type="dcterms:W3CDTF">2020-12-04T18:33:00Z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